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EB1" w:rsidRPr="001D7EB1" w:rsidRDefault="001D7EB1" w:rsidP="001D7E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Промежуточная аттестация в 6 классе </w:t>
      </w:r>
    </w:p>
    <w:p w:rsidR="001D7EB1" w:rsidRDefault="001D7EB1" w:rsidP="001D7E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D7EB1" w:rsidRDefault="001D7EB1" w:rsidP="001D7E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 записка</w:t>
      </w:r>
    </w:p>
    <w:p w:rsidR="001D7EB1" w:rsidRPr="001D7EB1" w:rsidRDefault="001D7EB1" w:rsidP="001D7E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Назначение работы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Промежуточная аттестация в 6 классе проводится в форме теста. Письменная работа ставит своей целью контроль уровня </w:t>
      </w:r>
      <w:proofErr w:type="spellStart"/>
      <w:r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иноязычной коммуникативной компетенции обучающихся при осуществлении такого вида речевой деятельности как чтение, а также контроль овладения лексическими и грамматическими навыками за курс 6 класса.</w:t>
      </w:r>
    </w:p>
    <w:p w:rsid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2.Структура работы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состоит из 2 заданий: чтение и задание на проверку лексических и грамматических навыков.</w:t>
      </w:r>
    </w:p>
    <w:p w:rsid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3.Время выполнения работы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Время, отводимое на написание этой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ы: 40</w:t>
      </w:r>
      <w:r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минут.</w:t>
      </w:r>
    </w:p>
    <w:p w:rsid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4.Система оценивания отдельных заданий и работы в целом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количество баллов, которое может получить обучающийся – 20 б.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правильный ответ в задании оценивается в 1 балла. За неверный ответ или его отсутствие выставляется 0 баллов. Исправления, сделанные обучающимися, ошибкой не считается. Работа оценивается по пятибалльной системе.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оценивания:</w:t>
      </w:r>
    </w:p>
    <w:p w:rsidR="001D7EB1" w:rsidRPr="001D7EB1" w:rsidRDefault="00295EC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«5» - 18 </w:t>
      </w:r>
      <w:r w:rsidR="001D7EB1"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 б.</w:t>
      </w:r>
    </w:p>
    <w:p w:rsidR="001D7EB1" w:rsidRPr="001D7EB1" w:rsidRDefault="00295EC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- 14 -17</w:t>
      </w:r>
      <w:r w:rsidR="001D7EB1"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</w:t>
      </w:r>
    </w:p>
    <w:p w:rsidR="001D7EB1" w:rsidRPr="001D7EB1" w:rsidRDefault="00295EC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«3» -  9  </w:t>
      </w:r>
      <w:r w:rsidR="001D7EB1"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 </w:t>
      </w:r>
      <w:r w:rsidR="001D7EB1"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</w:t>
      </w:r>
    </w:p>
    <w:p w:rsidR="00B82901" w:rsidRDefault="00B8290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5.Ключи к работе.</w:t>
      </w:r>
    </w:p>
    <w:p w:rsidR="001D0854" w:rsidRDefault="001D0854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854" w:rsidRPr="001D0854" w:rsidRDefault="001D0854" w:rsidP="001D08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08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вариант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задание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1-T 2-F 3-F 4-F 5-T</w:t>
      </w:r>
    </w:p>
    <w:p w:rsidR="00B82901" w:rsidRDefault="00B8290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D7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2 </w:t>
      </w:r>
      <w:r w:rsidRPr="001D7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1-a 2-a 3-c 4-b 5- a 6-b 7-b8-c 9-a 10-a 11-c 12-b 13-b 14-b 15-a</w:t>
      </w:r>
    </w:p>
    <w:p w:rsidR="001D0854" w:rsidRPr="007E6E97" w:rsidRDefault="001D0854" w:rsidP="001D08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1D7EB1" w:rsidRPr="001D0854" w:rsidRDefault="001D0854" w:rsidP="001D08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</w:t>
      </w:r>
    </w:p>
    <w:p w:rsidR="00B82901" w:rsidRPr="001D0854" w:rsidRDefault="00B82901" w:rsidP="001D7E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2901" w:rsidRPr="001D0854" w:rsidRDefault="00B82901" w:rsidP="001D7E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54" w:rsidRPr="001D7EB1" w:rsidRDefault="001D0854" w:rsidP="001D08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задание</w:t>
      </w:r>
    </w:p>
    <w:p w:rsidR="001D0854" w:rsidRPr="001D7EB1" w:rsidRDefault="001D0854" w:rsidP="001D08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1-T 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</w:t>
      </w:r>
      <w:r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3-F 4-F 5-T</w:t>
      </w:r>
    </w:p>
    <w:p w:rsidR="001D0854" w:rsidRDefault="001D0854" w:rsidP="001D08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54" w:rsidRPr="001D7EB1" w:rsidRDefault="001D0854" w:rsidP="001D08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D7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2 </w:t>
      </w:r>
      <w:r w:rsidRPr="001D7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</w:p>
    <w:p w:rsidR="001D0854" w:rsidRPr="001D7EB1" w:rsidRDefault="001D0854" w:rsidP="001D08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1-b 2-a 3-c 4-c</w:t>
      </w:r>
      <w:r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5-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 </w:t>
      </w:r>
      <w:r w:rsidRPr="001D7EB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6-b 7-b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8-b 9-a 10-a 11-c 12-d 13-c 14-c 15-b</w:t>
      </w:r>
    </w:p>
    <w:p w:rsidR="00B82901" w:rsidRPr="00295EC1" w:rsidRDefault="00B82901" w:rsidP="001D7E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B82901" w:rsidRPr="00295EC1" w:rsidRDefault="00B82901" w:rsidP="001D7E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B82901" w:rsidRPr="00295EC1" w:rsidRDefault="00B82901" w:rsidP="001D7E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B82901" w:rsidRPr="00295EC1" w:rsidRDefault="00B82901" w:rsidP="001D7E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B82901" w:rsidRDefault="00B82901" w:rsidP="007E6E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E97" w:rsidRPr="007E6E97" w:rsidRDefault="007E6E97" w:rsidP="007E6E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2901" w:rsidRPr="001D0854" w:rsidRDefault="00B82901" w:rsidP="001D7E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BD15FC" w:rsidRPr="001D7EB1" w:rsidRDefault="00BD15FC" w:rsidP="00BD15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Промежуточная</w:t>
      </w:r>
      <w:bookmarkStart w:id="0" w:name="_GoBack"/>
      <w:bookmarkEnd w:id="0"/>
      <w:r w:rsidRPr="001D7E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аттестация в 6 классе </w:t>
      </w:r>
    </w:p>
    <w:p w:rsidR="001D7EB1" w:rsidRPr="00BD15FC" w:rsidRDefault="001D7EB1" w:rsidP="001D7E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 Чтение. Прочитайте текст и отметьте верные предложения буквой (T) и неверные предложения буквой (F).</w:t>
      </w:r>
    </w:p>
    <w:p w:rsidR="001D7EB1" w:rsidRPr="001D7EB1" w:rsidRDefault="001D7EB1" w:rsidP="001D7E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My friend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Tanya is my classmate. She is a Russian girl. She is in the fifth form. She is a student of School Number 44.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Tanya is young, she is twelve years old. She is a bit taller than me. She looks like her mother. She is pretty. Tanya is a thin girl with large brown eyes. Her hair is fair, long and straight. Her face is oval and her nose is turned-up. She wants to look like all the models.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Tanya likes wearing smart things: bright blouses and skirts. She is always well dressed. She doesn't like jeans.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Tanya is a good friend. She never gossips. Everyone loves her. She is clever, honest and kind. She always tells the truth. She has a good sense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of </w:t>
      </w:r>
      <w:r w:rsidR="00BD15FC"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proofErr w:type="spell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humour</w:t>
      </w:r>
      <w:proofErr w:type="spellEnd"/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. She knows a lot of interesting and funny stories.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She does well at school. She always does her homework. She is very good at English and math. Tanya plays the piano very well. I think she is very talented.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I am happy to have such a friend as Tanya.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1 Tanya is in the 5 form.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2 She is a student of School Number thirty four.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3 She likes wearing bright blouses and trousers.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4 She likes jeans.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5 She is a good student.</w:t>
      </w:r>
    </w:p>
    <w:p w:rsidR="001D7EB1" w:rsidRPr="00B8290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D7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 Грамматика</w:t>
      </w:r>
      <w:r w:rsidRPr="001D7EB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Выберите правильный глагол (</w:t>
      </w:r>
      <w:proofErr w:type="spellStart"/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Choose</w:t>
      </w:r>
      <w:proofErr w:type="spellEnd"/>
      <w:r w:rsidR="00BD15F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the</w:t>
      </w:r>
      <w:proofErr w:type="spellEnd"/>
      <w:r w:rsidR="00BD15F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correct</w:t>
      </w:r>
      <w:proofErr w:type="spellEnd"/>
      <w:r w:rsidR="00BD15F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verb</w:t>
      </w:r>
      <w:proofErr w:type="spellEnd"/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BD15FC" w:rsidRPr="001D7EB1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1. They often … to the cinema.</w:t>
      </w:r>
    </w:p>
    <w:p w:rsidR="001D7EB1" w:rsidRPr="00BD15FC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go</w:t>
      </w:r>
      <w:proofErr w:type="gramEnd"/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b) goes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c) are going</w:t>
      </w:r>
    </w:p>
    <w:p w:rsidR="00BD15FC" w:rsidRPr="00BD15FC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2. Tim usually … breakfast.</w:t>
      </w:r>
    </w:p>
    <w:p w:rsidR="001D7EB1" w:rsidRPr="00BD15FC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ate</w:t>
      </w:r>
      <w:proofErr w:type="gramEnd"/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b)eats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c) is eating</w:t>
      </w:r>
    </w:p>
    <w:p w:rsidR="00BD15FC" w:rsidRPr="00BD15FC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3. Mary … Cola now.</w:t>
      </w:r>
    </w:p>
    <w:p w:rsidR="001D7EB1" w:rsidRPr="00BD15FC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drink</w:t>
      </w:r>
      <w:proofErr w:type="gramEnd"/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b) drank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c) is drinking</w:t>
      </w:r>
    </w:p>
    <w:p w:rsidR="00BD15FC" w:rsidRPr="00BD15FC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4. Ben … the dog at the moment.</w:t>
      </w:r>
    </w:p>
    <w:p w:rsidR="001D7EB1" w:rsidRPr="00BD15FC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walks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b) is walking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c) walk</w:t>
      </w:r>
    </w:p>
    <w:p w:rsidR="00BD15FC" w:rsidRPr="00BD15FC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5. We … our grandparents every Sunday.</w:t>
      </w:r>
    </w:p>
    <w:p w:rsidR="001D7EB1" w:rsidRPr="00BD15FC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visit</w:t>
      </w:r>
      <w:proofErr w:type="gramEnd"/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b) visits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c) are visiting</w:t>
      </w:r>
    </w:p>
    <w:p w:rsidR="00BD15FC" w:rsidRPr="00BD15FC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6. He … to school yesterday.</w:t>
      </w:r>
    </w:p>
    <w:p w:rsidR="001D7EB1" w:rsidRPr="00BD15FC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goes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b) went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c) is going</w:t>
      </w:r>
    </w:p>
    <w:p w:rsidR="00BD15FC" w:rsidRPr="00BD15FC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7. My mum … many books two years ago.</w:t>
      </w:r>
    </w:p>
    <w:p w:rsidR="001D7EB1" w:rsidRPr="00BD15FC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buys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b) bought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c) buy</w:t>
      </w:r>
    </w:p>
    <w:p w:rsidR="00BD15FC" w:rsidRPr="00BD15FC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8.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То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day</w:t>
      </w:r>
      <w:r w:rsidR="00BD15FC"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is Wednesday. Yesterday was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… .</w:t>
      </w:r>
      <w:proofErr w:type="gramEnd"/>
    </w:p>
    <w:p w:rsidR="001D7EB1" w:rsidRPr="00BD15FC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a) Monday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b) Thursday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c) Tuesday</w:t>
      </w:r>
    </w:p>
    <w:p w:rsidR="00BD15FC" w:rsidRPr="00BD15FC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9. I usually go to school … foot.</w:t>
      </w:r>
    </w:p>
    <w:p w:rsidR="001D7EB1" w:rsidRPr="001D0854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on</w:t>
      </w:r>
      <w:proofErr w:type="gramEnd"/>
      <w:r w:rsidR="00BD15FC"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b) by</w:t>
      </w:r>
      <w:r w:rsidR="00BD15FC"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c) in</w:t>
      </w:r>
    </w:p>
    <w:p w:rsidR="00BD15FC" w:rsidRPr="001D0854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10.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какой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теме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относятся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следующие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слова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:a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bookcase, a picture, a living room, a coffee table?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a)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flat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b) clothes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) family</w:t>
      </w:r>
    </w:p>
    <w:p w:rsidR="00BD15FC" w:rsidRPr="00BD15FC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BD15FC" w:rsidRPr="00BD15FC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1D7EB1" w:rsidRPr="001D0854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lastRenderedPageBreak/>
        <w:t xml:space="preserve">11.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Выберите</w:t>
      </w:r>
      <w:r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правильный</w:t>
      </w:r>
      <w:r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перевод</w:t>
      </w:r>
      <w:r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: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six</w:t>
      </w:r>
      <w:r w:rsidR="00BD15FC"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hundred</w:t>
      </w:r>
      <w:r w:rsidR="00BD15FC"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and</w:t>
      </w:r>
      <w:r w:rsidR="00BD15FC"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seventy</w:t>
      </w:r>
      <w:r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>-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two</w:t>
      </w:r>
    </w:p>
    <w:p w:rsidR="001D7EB1" w:rsidRPr="001D0854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a) 662 b) 172 c) 672</w:t>
      </w:r>
    </w:p>
    <w:p w:rsidR="00BD15FC" w:rsidRPr="001D0854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12. ... three rooms in my flat.</w:t>
      </w:r>
    </w:p>
    <w:p w:rsidR="001D7EB1" w:rsidRPr="001D0854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a) There is b) There are c) Are there D) Is there</w:t>
      </w:r>
    </w:p>
    <w:p w:rsidR="00BD15FC" w:rsidRPr="001D0854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13. Are you cooking now?</w:t>
      </w:r>
    </w:p>
    <w:p w:rsidR="001D7EB1" w:rsidRPr="001D0854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a) Yes, he is. b) No I am not. c) No I am.</w:t>
      </w:r>
    </w:p>
    <w:p w:rsidR="00BD15FC" w:rsidRPr="001D0854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1D7EB1" w:rsidRPr="001D0854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14. There are … eggs on the plate.</w:t>
      </w:r>
    </w:p>
    <w:p w:rsidR="001D7EB1" w:rsidRPr="001D0854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any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b) some c) not</w:t>
      </w:r>
    </w:p>
    <w:p w:rsidR="00BD15FC" w:rsidRPr="001D0854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15. What do you see … the sky?</w:t>
      </w:r>
    </w:p>
    <w:p w:rsidR="001D7EB1" w:rsidRPr="007E6E97" w:rsidRDefault="001D7EB1" w:rsidP="00BD15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in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b) on c) at</w:t>
      </w:r>
    </w:p>
    <w:p w:rsidR="001D7EB1" w:rsidRPr="00B82901" w:rsidRDefault="001D7EB1" w:rsidP="001D7E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B82901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2 </w:t>
      </w:r>
      <w:r w:rsidRPr="001D7EB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вариант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D7EB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1. Чтение. Прочитайте текст и отметьте верные предложения буквой (T) и неверные предложения буквой (F).</w:t>
      </w:r>
    </w:p>
    <w:p w:rsidR="001D7EB1" w:rsidRPr="001D7EB1" w:rsidRDefault="001D7EB1" w:rsidP="001D7E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val="en-US" w:eastAsia="ru-RU"/>
        </w:rPr>
      </w:pP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My flat</w:t>
      </w:r>
      <w:r w:rsidRPr="001D7EB1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.</w:t>
      </w:r>
      <w:proofErr w:type="gramEnd"/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My flat is on the fifth floor. It’s very comfortable. We have got all modern conveniences, such as central heating, electricity, gas, running water and a telephone. There are three rooms, a kitchen and a bathroom in my flat.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The largest room is the living room. In the middle of the room there is a big table and eight chairs round it. Opposite the window there is a wall unit with lots of books, a TV set and a DVD player. There are two comfortable armchairs and a sofa in the living room.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My room is the smallest room, but it is very </w:t>
      </w:r>
      <w:proofErr w:type="spell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cosy</w:t>
      </w:r>
      <w:proofErr w:type="spell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and bright. There is a bed, a wardrobe, a desk, an armchair and several bookshelves in my room. There is a big </w:t>
      </w:r>
      <w:proofErr w:type="spell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colourful</w:t>
      </w:r>
      <w:proofErr w:type="spell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carpet on the floor and there are blue curtains on the window. The walls in my room are light-brown and there are some posters on them.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Our kitchen is large and light. We’ve got a refrigerator, a wall cupboard and a cooker in it.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I like my room and clean it every day.</w:t>
      </w:r>
    </w:p>
    <w:p w:rsidR="00BD15FC" w:rsidRPr="001D0854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1. My living room is small.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2. A wall unit is opposite the window.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3. There are 4 comfortable armchairs and a sofa in my living room.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4. There are no posters in my room.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5. I clean my room every day.</w:t>
      </w:r>
    </w:p>
    <w:p w:rsidR="001D7EB1" w:rsidRPr="00B8290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D7EB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2. Грамматика.</w:t>
      </w:r>
    </w:p>
    <w:p w:rsid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1D7EB1">
        <w:rPr>
          <w:rFonts w:ascii="Times New Roman" w:eastAsia="Times New Roman" w:hAnsi="Times New Roman" w:cs="Times New Roman"/>
          <w:b/>
          <w:color w:val="000000"/>
          <w:lang w:eastAsia="ru-RU"/>
        </w:rPr>
        <w:t>Выберите правильный глагол (</w:t>
      </w:r>
      <w:proofErr w:type="spellStart"/>
      <w:r w:rsidRPr="001D7EB1">
        <w:rPr>
          <w:rFonts w:ascii="Times New Roman" w:eastAsia="Times New Roman" w:hAnsi="Times New Roman" w:cs="Times New Roman"/>
          <w:b/>
          <w:color w:val="000000"/>
          <w:lang w:eastAsia="ru-RU"/>
        </w:rPr>
        <w:t>Choose</w:t>
      </w:r>
      <w:proofErr w:type="spellEnd"/>
      <w:r w:rsidRPr="001D7EB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proofErr w:type="spellStart"/>
      <w:r w:rsidRPr="001D7EB1">
        <w:rPr>
          <w:rFonts w:ascii="Times New Roman" w:eastAsia="Times New Roman" w:hAnsi="Times New Roman" w:cs="Times New Roman"/>
          <w:b/>
          <w:color w:val="000000"/>
          <w:lang w:eastAsia="ru-RU"/>
        </w:rPr>
        <w:t>the</w:t>
      </w:r>
      <w:proofErr w:type="spellEnd"/>
      <w:r w:rsidRPr="001D7EB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proofErr w:type="spellStart"/>
      <w:r w:rsidRPr="001D7EB1">
        <w:rPr>
          <w:rFonts w:ascii="Times New Roman" w:eastAsia="Times New Roman" w:hAnsi="Times New Roman" w:cs="Times New Roman"/>
          <w:b/>
          <w:color w:val="000000"/>
          <w:lang w:eastAsia="ru-RU"/>
        </w:rPr>
        <w:t>correct</w:t>
      </w:r>
      <w:proofErr w:type="spellEnd"/>
      <w:r w:rsidRPr="001D7EB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proofErr w:type="spellStart"/>
      <w:r w:rsidRPr="001D7EB1">
        <w:rPr>
          <w:rFonts w:ascii="Times New Roman" w:eastAsia="Times New Roman" w:hAnsi="Times New Roman" w:cs="Times New Roman"/>
          <w:b/>
          <w:color w:val="000000"/>
          <w:lang w:eastAsia="ru-RU"/>
        </w:rPr>
        <w:t>verb</w:t>
      </w:r>
      <w:proofErr w:type="spellEnd"/>
      <w:r w:rsidRPr="001D7EB1">
        <w:rPr>
          <w:rFonts w:ascii="Times New Roman" w:eastAsia="Times New Roman" w:hAnsi="Times New Roman" w:cs="Times New Roman"/>
          <w:b/>
          <w:color w:val="000000"/>
          <w:lang w:eastAsia="ru-RU"/>
        </w:rPr>
        <w:t>).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1.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Mark usually …tea for breakfast.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a)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drink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b) ) drinks c) is ) drinking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2</w:t>
      </w:r>
      <w:r w:rsidR="00BD15FC"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.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They often … to the park.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a)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go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b) goes c) are going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3. Mary … Cola now.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buy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b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) buys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c) is buying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4.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Ben … the dog yesterday evening.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a)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walks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b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) is walking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c) walked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5. We … our grandparents every Sunday.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visits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b) visit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c) are visiting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6.</w:t>
      </w:r>
      <w:r w:rsidR="00BD15F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He … to school yesterday.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do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not go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b) went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c) did not go</w:t>
      </w:r>
    </w:p>
    <w:p w:rsidR="001D7EB1" w:rsidRPr="001D7EB1" w:rsidRDefault="00BD15FC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lang w:val="en-US" w:eastAsia="ru-RU"/>
        </w:rPr>
        <w:t>7.</w:t>
      </w:r>
      <w:r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="001D7EB1"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My granny… me many books two years ago.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give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b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) gave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c) is giving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8.</w:t>
      </w:r>
      <w:r w:rsidR="00BD15F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То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day is Friday. Yesterday was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… .</w:t>
      </w:r>
      <w:proofErr w:type="gramEnd"/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a)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Saturday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b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) Thursday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c) Tuesday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9.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Who is … school?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at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b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) on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c) in</w:t>
      </w:r>
    </w:p>
    <w:p w:rsidR="001D7EB1" w:rsidRPr="001D0854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lastRenderedPageBreak/>
        <w:t xml:space="preserve">10.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r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какой</w:t>
      </w:r>
      <w:r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теме</w:t>
      </w:r>
      <w:r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относятся</w:t>
      </w:r>
      <w:r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следующие</w:t>
      </w:r>
      <w:r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слова</w:t>
      </w:r>
      <w:r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: </w:t>
      </w:r>
      <w:proofErr w:type="spellStart"/>
      <w:r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>asweet</w:t>
      </w:r>
      <w:proofErr w:type="spellEnd"/>
      <w:r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, </w:t>
      </w:r>
      <w:proofErr w:type="spellStart"/>
      <w:r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>acake</w:t>
      </w:r>
      <w:proofErr w:type="spellEnd"/>
      <w:r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>, bread, cucumber?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food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b) clothe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s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) family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11.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Выберите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правильный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перевод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: nine hundred and eighty-four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r w:rsidR="00BD15FC"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994</w:t>
      </w:r>
      <w:r w:rsidR="00BD15FC"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b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) 894 </w:t>
      </w:r>
      <w:r w:rsidR="00BD15FC"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c)984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12. … any milk in the glass?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there</w:t>
      </w:r>
      <w:proofErr w:type="gramEnd"/>
      <w:r w:rsidR="001D0854" w:rsidRPr="001D0854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is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b) there are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c) are there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d) is there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13.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Can you help me?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a)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No I do not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b) Yes I am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c) Yes I can.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14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.There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are not … pens s in the box.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a) </w:t>
      </w: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no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b) some 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c) any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  <w:proofErr w:type="gram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15</w:t>
      </w:r>
      <w:r w:rsidR="00BD15FC" w:rsidRPr="00BD15FC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.I</w:t>
      </w:r>
      <w:proofErr w:type="gram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have breakfast … </w:t>
      </w:r>
      <w:proofErr w:type="spellStart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>oclock</w:t>
      </w:r>
      <w:proofErr w:type="spellEnd"/>
      <w:r w:rsidRPr="001D7EB1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in the morning.</w:t>
      </w:r>
    </w:p>
    <w:p w:rsidR="001D7EB1" w:rsidRPr="001D7EB1" w:rsidRDefault="001D7EB1" w:rsidP="001D7E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 xml:space="preserve">a) </w:t>
      </w:r>
      <w:proofErr w:type="spellStart"/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in</w:t>
      </w:r>
      <w:proofErr w:type="spellEnd"/>
      <w:r w:rsidR="00BD15FC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 xml:space="preserve">b) </w:t>
      </w:r>
      <w:proofErr w:type="spellStart"/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at</w:t>
      </w:r>
      <w:proofErr w:type="spellEnd"/>
      <w:r w:rsidR="00BD15FC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 xml:space="preserve">c) </w:t>
      </w:r>
      <w:proofErr w:type="spellStart"/>
      <w:r w:rsidRPr="001D7EB1">
        <w:rPr>
          <w:rFonts w:ascii="Times New Roman" w:eastAsia="Times New Roman" w:hAnsi="Times New Roman" w:cs="Times New Roman"/>
          <w:color w:val="000000"/>
          <w:lang w:eastAsia="ru-RU"/>
        </w:rPr>
        <w:t>on</w:t>
      </w:r>
      <w:proofErr w:type="spellEnd"/>
    </w:p>
    <w:p w:rsidR="000C60BF" w:rsidRPr="001D7EB1" w:rsidRDefault="000C60BF" w:rsidP="001D7EB1">
      <w:pPr>
        <w:spacing w:after="0" w:line="240" w:lineRule="auto"/>
        <w:rPr>
          <w:rFonts w:ascii="Times New Roman" w:hAnsi="Times New Roman" w:cs="Times New Roman"/>
        </w:rPr>
      </w:pPr>
    </w:p>
    <w:p w:rsidR="001D7EB1" w:rsidRPr="001D7EB1" w:rsidRDefault="001D7EB1">
      <w:pPr>
        <w:spacing w:after="0" w:line="240" w:lineRule="auto"/>
        <w:rPr>
          <w:rFonts w:ascii="Times New Roman" w:hAnsi="Times New Roman" w:cs="Times New Roman"/>
        </w:rPr>
      </w:pPr>
    </w:p>
    <w:sectPr w:rsidR="001D7EB1" w:rsidRPr="001D7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EB1"/>
    <w:rsid w:val="000C60BF"/>
    <w:rsid w:val="001D0854"/>
    <w:rsid w:val="001D7EB1"/>
    <w:rsid w:val="00295EC1"/>
    <w:rsid w:val="006F6DEA"/>
    <w:rsid w:val="007E6E97"/>
    <w:rsid w:val="00B82901"/>
    <w:rsid w:val="00BD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7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7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Зульфия</cp:lastModifiedBy>
  <cp:revision>11</cp:revision>
  <cp:lastPrinted>2020-01-08T09:30:00Z</cp:lastPrinted>
  <dcterms:created xsi:type="dcterms:W3CDTF">2019-12-13T07:30:00Z</dcterms:created>
  <dcterms:modified xsi:type="dcterms:W3CDTF">2020-01-08T09:30:00Z</dcterms:modified>
</cp:coreProperties>
</file>